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ED" w:rsidRDefault="000B56ED" w:rsidP="006657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6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 образовательное учреждение</w:t>
      </w:r>
      <w:r w:rsidR="006657CD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657CD"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6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</w:t>
      </w:r>
      <w:r w:rsidR="006657CD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6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«Одуванчик»</w:t>
      </w:r>
    </w:p>
    <w:p w:rsidR="000B56ED" w:rsidRPr="008B23A2" w:rsidRDefault="000B56ED" w:rsidP="008B23A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(МБДОУ «Детский сад № 9 «Одуванчик»)</w:t>
      </w:r>
      <w:r w:rsidR="006657CD"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657CD" w:rsidRPr="006657CD" w:rsidRDefault="006657CD" w:rsidP="000B56ED">
      <w:pPr>
        <w:tabs>
          <w:tab w:val="left" w:pos="611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Согласовано:   </w:t>
      </w:r>
      <w:r w:rsidR="000B56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6ED" w:rsidRPr="006657CD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  <w:r w:rsidR="000B56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6657CD">
        <w:rPr>
          <w:rFonts w:ascii="Times New Roman" w:hAnsi="Times New Roman" w:cs="Times New Roman"/>
          <w:color w:val="000000"/>
          <w:sz w:val="28"/>
          <w:szCs w:val="28"/>
        </w:rPr>
        <w:t>первичной</w:t>
      </w:r>
      <w:proofErr w:type="gramEnd"/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26D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4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="00326D50" w:rsidRPr="006657CD">
        <w:rPr>
          <w:rFonts w:ascii="Times New Roman" w:hAnsi="Times New Roman" w:cs="Times New Roman"/>
          <w:color w:val="000000"/>
          <w:sz w:val="28"/>
          <w:szCs w:val="28"/>
        </w:rPr>
        <w:t>МБДОУ №</w:t>
      </w:r>
      <w:r w:rsidR="00326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D50" w:rsidRPr="006657C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26D50" w:rsidRDefault="000B56ED" w:rsidP="000B56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57CD" w:rsidRPr="006657CD">
        <w:rPr>
          <w:rFonts w:ascii="Times New Roman" w:hAnsi="Times New Roman" w:cs="Times New Roman"/>
          <w:color w:val="000000"/>
          <w:sz w:val="28"/>
          <w:szCs w:val="28"/>
        </w:rPr>
        <w:t>рофсоюзной орга</w:t>
      </w:r>
      <w:r w:rsidR="00326D50">
        <w:rPr>
          <w:rFonts w:ascii="Times New Roman" w:hAnsi="Times New Roman" w:cs="Times New Roman"/>
          <w:color w:val="000000"/>
          <w:sz w:val="28"/>
          <w:szCs w:val="28"/>
        </w:rPr>
        <w:t xml:space="preserve">низации                                       «Детский сад   </w:t>
      </w:r>
      <w:r w:rsidR="00326D50"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«Одуванчик»                                                                                                                                                                        </w:t>
      </w:r>
      <w:r w:rsidR="00326D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65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D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6657CD" w:rsidRPr="006657CD" w:rsidRDefault="006657CD" w:rsidP="000B56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CD">
        <w:rPr>
          <w:rFonts w:ascii="Times New Roman" w:hAnsi="Times New Roman" w:cs="Times New Roman"/>
          <w:color w:val="000000"/>
          <w:sz w:val="28"/>
          <w:szCs w:val="28"/>
        </w:rPr>
        <w:t xml:space="preserve">_____________Л.В. Тишина                                      __________  Е.Н.Борисенко                 </w:t>
      </w:r>
    </w:p>
    <w:p w:rsidR="00AD633F" w:rsidRPr="00E03F3E" w:rsidRDefault="00BE40F0" w:rsidP="00E03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</w:tblGrid>
      <w:tr w:rsidR="00432C27" w:rsidRPr="004B34B9" w:rsidTr="00432C27">
        <w:trPr>
          <w:tblCellSpacing w:w="0" w:type="dxa"/>
        </w:trPr>
        <w:tc>
          <w:tcPr>
            <w:tcW w:w="0" w:type="auto"/>
            <w:hideMark/>
          </w:tcPr>
          <w:p w:rsidR="00432C27" w:rsidRPr="00E03F3E" w:rsidRDefault="00432C27" w:rsidP="00E03F3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03F3E" w:rsidRDefault="00E03F3E" w:rsidP="00326D5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персональных данных работников</w:t>
      </w:r>
    </w:p>
    <w:p w:rsidR="00326D50" w:rsidRDefault="008B23A2" w:rsidP="00326D5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26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образовательного учреждения</w:t>
      </w:r>
    </w:p>
    <w:p w:rsidR="00326D50" w:rsidRPr="00E03F3E" w:rsidRDefault="00326D50" w:rsidP="00326D5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9 «Одуванчик»</w:t>
      </w:r>
    </w:p>
    <w:p w:rsidR="008B23A2" w:rsidRDefault="008B23A2" w:rsidP="008B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59" w:rsidRDefault="008B23A2" w:rsidP="008B23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03F3E" w:rsidRPr="00E03F3E" w:rsidRDefault="00BE57CD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защите персональных данных работников дошкольного образовательного учреждения (далее – Положение) разработано с целью защиты информации, относящейся к личности и личной жизни работников </w:t>
      </w:r>
      <w:r w:rsidR="0043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432C27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дошкольного образовате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учреждения «Детский сад</w:t>
      </w:r>
      <w:r w:rsidR="00432C27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3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«Одуванчик»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Организация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 соответствии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</w:t>
      </w:r>
      <w:proofErr w:type="gramEnd"/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защите информации», от 27 июля 2006 года № 152-ФЗ «О персональных данных».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</w:t>
      </w:r>
      <w:r w:rsidR="00FD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считаются лица, работающие в 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 по трудовому договору.</w:t>
      </w:r>
    </w:p>
    <w:p w:rsidR="00FD6857" w:rsidRDefault="00FD6857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настоящего Положения является исполнение законодательства РФ в области защиты персональных данных.</w:t>
      </w:r>
      <w:r w:rsidR="00E03F3E"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E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 актам обязательным к исполнению в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Настоящее Положение о защите персональных данных должно быть подписано </w:t>
      </w:r>
      <w:proofErr w:type="gramStart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заведующим </w:t>
      </w:r>
      <w:r w:rsidR="00BE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proofErr w:type="gramEnd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все работники должны быть письменно под роспись ознакомлены с ним.</w:t>
      </w:r>
    </w:p>
    <w:p w:rsidR="00FD6857" w:rsidRDefault="00FD6857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57" w:rsidRDefault="008B23A2" w:rsidP="00AD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ПОНЯТИЕ И СОСТАВ ПЕРСОНАЛЬНЫХ ДАННЫХ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E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Состав персональных данных работника: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анкета;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автобиография;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воинском учете;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социальных льготах;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специальность;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</w:p>
    <w:p w:rsidR="00FD6857" w:rsidRDefault="00164FD8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справка об отсутствие судимости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трудового договора;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подлинники и копии приказов по личному составу;</w:t>
      </w:r>
    </w:p>
    <w:p w:rsidR="00FD6857" w:rsidRDefault="00BE57CD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личное дело и трудовая книжка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</w:p>
    <w:p w:rsid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</w:p>
    <w:p w:rsidR="00820D59" w:rsidRDefault="00820D59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ОБЯЗАННОСТИ РАБОТОДАТЕЛЯ</w:t>
      </w:r>
    </w:p>
    <w:p w:rsidR="00AD633F" w:rsidRDefault="00AD633F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исполнения требований законодательства РФ при обработке персональных данных, все работники учреждения должны исполня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установленный порядок работы.</w:t>
      </w:r>
    </w:p>
    <w:p w:rsidR="00820D59" w:rsidRDefault="00BE57CD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B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820D59" w:rsidRDefault="00BE57CD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B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820D59" w:rsidRPr="00AD633F" w:rsidRDefault="00BE57CD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BB0621" w:rsidRPr="00AD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03F3E" w:rsidRPr="00AD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</w:t>
      </w:r>
      <w:r w:rsidR="001E6E5B" w:rsidRPr="00AD6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согласия на сбор информации.</w:t>
      </w:r>
    </w:p>
    <w:p w:rsidR="00820D59" w:rsidRDefault="00BE57CD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B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</w:p>
    <w:p w:rsidR="00820D59" w:rsidRDefault="00BE57CD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Защита персональных данных работника должна обеспечиваться полностью за счет работодателя.</w:t>
      </w:r>
    </w:p>
    <w:p w:rsidR="00820D59" w:rsidRDefault="001E6E5B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</w:p>
    <w:p w:rsidR="00820D59" w:rsidRDefault="001E6E5B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Учреждение не имеет право принуждать работников к отказу от своих прав на защиту персональных данных.</w:t>
      </w:r>
    </w:p>
    <w:p w:rsidR="000B56ED" w:rsidRDefault="000B56ED" w:rsidP="000B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0B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ОБЯЗАННОСТИ РАБОТНИКА</w:t>
      </w:r>
      <w:r w:rsidR="00A64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0B56ED" w:rsidRDefault="000B56ED" w:rsidP="00A9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A92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</w:p>
    <w:p w:rsidR="00820D59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</w:p>
    <w:p w:rsidR="00E03F3E" w:rsidRPr="00FD6857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персональных данных.</w:t>
      </w:r>
    </w:p>
    <w:p w:rsidR="00820D59" w:rsidRDefault="00820D59" w:rsidP="0082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A923D8" w:rsidP="0082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ПРАВА РАБОТНИКА</w:t>
      </w:r>
    </w:p>
    <w:p w:rsidR="000B56ED" w:rsidRDefault="000B56ED" w:rsidP="0082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Pr="00820D59" w:rsidRDefault="00E03F3E" w:rsidP="00820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 имеет </w:t>
      </w:r>
      <w:r w:rsidR="007E2973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право:</w:t>
      </w:r>
    </w:p>
    <w:p w:rsidR="00820D59" w:rsidRDefault="007E2973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820D59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доступ к медицинским данным с помощью медицинского специалиста по своему выбору.</w:t>
      </w:r>
    </w:p>
    <w:p w:rsidR="00820D59" w:rsidRDefault="00E03F3E" w:rsidP="00FD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A923D8" w:rsidRDefault="00E03F3E" w:rsidP="000B5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A923D8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0B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СБОР, ОБРАБОТКА И ХРАНЕНИЕ ПЕРСОНАЛЬНЫХ ДАННЫХ</w:t>
      </w:r>
    </w:p>
    <w:p w:rsidR="00A923D8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</w:p>
    <w:p w:rsid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Анкета содержит вопросы о персональных данных работника.</w:t>
      </w:r>
    </w:p>
    <w:p w:rsid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должна быть заполнена работником лично. Все поля анкеты должны быть заполнены, а при отсутст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вии информации в соответствующем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 должен ставиться прочерк. Сокращения при заполнении анкеты не допускаются, </w:t>
      </w:r>
      <w:r w:rsidR="007E2973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 исправления и зачеркивания. В этом случае работник обязан заполнить анкету заново.</w:t>
      </w:r>
    </w:p>
    <w:p w:rsid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работника хранится в личном деле у ответственного лица работодателя вместе с предоставленными документами.</w:t>
      </w:r>
    </w:p>
    <w:p w:rsid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Личное дело работника оформляется после вступления трудового договора в силу.</w:t>
      </w:r>
    </w:p>
    <w:p w:rsid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6.7.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дело хранится в папках «дело» установленного образца, на которой указываются номер дела и Ф.И.О. работника.</w:t>
      </w:r>
      <w:proofErr w:type="gramEnd"/>
    </w:p>
    <w:p w:rsid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документы личного дела хранятся строго в хронологическом порядке, с проставлением даты их получения, а также нумерации.</w:t>
      </w:r>
    </w:p>
    <w:p w:rsid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6.9.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Личное дело после прекращения трудового договора с сотрудником передается в архив, и хранится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установленные законодательством сроки.</w:t>
      </w:r>
    </w:p>
    <w:p w:rsidR="00820D59" w:rsidRDefault="00820D59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ПЕРЕДАЧА ПЕРСОНАЛЬНЫХ ДАННЫХ</w:t>
      </w:r>
    </w:p>
    <w:p w:rsidR="00A923D8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персональных данных работников третьим лицам работодатель обязан: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передавать персональные данные работника для использования в коммерческих целях;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E03F3E" w:rsidRPr="00820D59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820D59" w:rsidRDefault="00820D59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ДОСТУП К ПЕРСОНАЛЬНЫМ ДАННЫМ СОТРУДНИКА</w:t>
      </w:r>
    </w:p>
    <w:p w:rsidR="00A923D8" w:rsidRDefault="00A923D8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8.1. Внутренний доступ (использование информации работниками учреждения).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доступа к персональным данным работника имеют:</w:t>
      </w:r>
    </w:p>
    <w:p w:rsidR="00820D59" w:rsidRDefault="00AC6146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учреждения</w:t>
      </w:r>
      <w:proofErr w:type="gramEnd"/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0D59" w:rsidRDefault="007E2973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по административно-хозяйственной работе;</w:t>
      </w:r>
    </w:p>
    <w:p w:rsidR="00820D59" w:rsidRDefault="007E2973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по воспитательной работе;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воспитатель;</w:t>
      </w:r>
    </w:p>
    <w:p w:rsidR="00140389" w:rsidRDefault="00140389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методист;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медицинск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AC6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кадров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6146" w:rsidRDefault="00AC6146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системный администратор;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 работник.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Внешний доступ (государственные структуры).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работнике (в том числе уволенном</w:t>
      </w:r>
      <w:r w:rsidR="00140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данных архива) предоставляются третьим лицам на основании письменного заявления самого работника.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820D59" w:rsidRDefault="00820D59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ЗАЩИТА ПЕРСОНАЛЬНЫХ ДАННЫХ РАБОТНИКОВ</w:t>
      </w:r>
    </w:p>
    <w:p w:rsidR="00140389" w:rsidRDefault="00140389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В рамках реализации пунктов настоящего Положения о защите персональных данных работников, заведующий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9.4. Все полученные персональные данные должны храниться в месте, исключающем несанкционированных доступ третьих лиц.</w:t>
      </w:r>
    </w:p>
    <w:p w:rsid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9.5. Электронные носители информации, должны быть защищены </w:t>
      </w:r>
      <w:proofErr w:type="spellStart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критографическим</w:t>
      </w:r>
      <w:r w:rsidR="001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="00164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 защиты информации.</w:t>
      </w:r>
    </w:p>
    <w:p w:rsidR="000B56ED" w:rsidRDefault="000B56ED" w:rsidP="000B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D59" w:rsidRDefault="00E03F3E" w:rsidP="000B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</w:p>
    <w:p w:rsidR="000B56ED" w:rsidRDefault="000B56ED" w:rsidP="000B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F3E" w:rsidRPr="00820D59" w:rsidRDefault="00E03F3E" w:rsidP="00820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предусмотренном законодательством РФ и локальными нормативными актами.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973" w:rsidRDefault="007E297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857" w:rsidRDefault="00FD6857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20D59" w:rsidRDefault="00820D59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"О защите персональных данных работников"</w:t>
      </w:r>
    </w:p>
    <w:p w:rsidR="00E03F3E" w:rsidRPr="00E03F3E" w:rsidRDefault="00E03F3E" w:rsidP="007E297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E2973" w:rsidRP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дошкольног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образовательного учреждения 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«Детский</w:t>
      </w:r>
      <w:r w:rsidR="007E2973" w:rsidRP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 </w:t>
      </w:r>
      <w:r w:rsidR="007E2973" w:rsidRPr="007E2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«Одуванчик»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63" w:rsidRPr="00E03F3E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E" w:rsidRDefault="00E03F3E" w:rsidP="00B92E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Положением "О защите персональных данных работников" 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16E60"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дошкольног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образовательного учреждения 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«Детский сад</w:t>
      </w:r>
      <w:r w:rsidR="00A16E60"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«Одуванчик»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ознакомле</w:t>
      </w:r>
      <w:proofErr w:type="gramStart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</w:t>
      </w:r>
    </w:p>
    <w:p w:rsidR="001035CE" w:rsidRDefault="001035CE" w:rsidP="00B92E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5CE" w:rsidRDefault="001035CE" w:rsidP="00B92E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5CE" w:rsidRPr="00E03F3E" w:rsidRDefault="001035CE" w:rsidP="00B92E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E03F3E" w:rsidRPr="00942BD0" w:rsidRDefault="00E03F3E" w:rsidP="001035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42BD0">
        <w:rPr>
          <w:rFonts w:ascii="Times New Roman" w:eastAsia="Times New Roman" w:hAnsi="Times New Roman" w:cs="Times New Roman"/>
          <w:bCs/>
          <w:lang w:eastAsia="ru-RU"/>
        </w:rPr>
        <w:t> </w:t>
      </w:r>
      <w:r w:rsidR="00942BD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</w:t>
      </w:r>
      <w:r w:rsidR="009C2963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="00942B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5CE" w:rsidRPr="00942BD0">
        <w:rPr>
          <w:rFonts w:ascii="Times New Roman" w:eastAsia="Times New Roman" w:hAnsi="Times New Roman" w:cs="Times New Roman"/>
          <w:lang w:eastAsia="ru-RU"/>
        </w:rPr>
        <w:t xml:space="preserve">  (</w:t>
      </w:r>
      <w:r w:rsidR="00942BD0">
        <w:rPr>
          <w:rFonts w:ascii="Times New Roman" w:eastAsia="Times New Roman" w:hAnsi="Times New Roman" w:cs="Times New Roman"/>
          <w:bCs/>
          <w:lang w:eastAsia="ru-RU"/>
        </w:rPr>
        <w:t>ф</w:t>
      </w:r>
      <w:r w:rsidR="001035CE" w:rsidRPr="00942BD0">
        <w:rPr>
          <w:rFonts w:ascii="Times New Roman" w:eastAsia="Times New Roman" w:hAnsi="Times New Roman" w:cs="Times New Roman"/>
          <w:bCs/>
          <w:lang w:eastAsia="ru-RU"/>
        </w:rPr>
        <w:t>амилия,  имя, отчество</w:t>
      </w:r>
      <w:r w:rsidR="00942BD0">
        <w:rPr>
          <w:rFonts w:ascii="Times New Roman" w:eastAsia="Times New Roman" w:hAnsi="Times New Roman" w:cs="Times New Roman"/>
          <w:bCs/>
          <w:lang w:eastAsia="ru-RU"/>
        </w:rPr>
        <w:t>)</w:t>
      </w:r>
      <w:r w:rsidR="00942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5C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B92E54" w:rsidRDefault="00E03F3E" w:rsidP="001035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________</w:t>
      </w:r>
      <w:r w:rsidR="00103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="00942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</w:p>
    <w:p w:rsidR="00B92E54" w:rsidRPr="00B92E54" w:rsidRDefault="009C2963" w:rsidP="00B92E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</w:t>
      </w:r>
      <w:r w:rsidR="00942BD0" w:rsidRPr="00942BD0">
        <w:rPr>
          <w:rFonts w:ascii="Times New Roman" w:eastAsia="Times New Roman" w:hAnsi="Times New Roman" w:cs="Times New Roman"/>
          <w:bCs/>
          <w:lang w:eastAsia="ru-RU"/>
        </w:rPr>
        <w:t>должность  работника)</w:t>
      </w:r>
    </w:p>
    <w:p w:rsidR="00942BD0" w:rsidRDefault="00942BD0" w:rsidP="00B92E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B92E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F3E" w:rsidRPr="00E03F3E" w:rsidRDefault="00B92E54" w:rsidP="00B92E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«____»___________201__г.                                      </w:t>
      </w:r>
      <w:r w:rsidR="00942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</w:t>
      </w:r>
    </w:p>
    <w:p w:rsidR="00B92E54" w:rsidRDefault="00942BD0" w:rsidP="00B92E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C296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(под</w:t>
      </w:r>
      <w:r w:rsidR="00B92E54" w:rsidRPr="00B92E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пись)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D0" w:rsidRDefault="00942BD0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63" w:rsidRDefault="009C2963" w:rsidP="009C296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Pr="00E03F3E" w:rsidRDefault="00AC3F6B" w:rsidP="00AC3F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17674568"/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СОГЛАСИЕ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</w:t>
      </w:r>
      <w:bookmarkStart w:id="1" w:name="_GoBack"/>
      <w:bookmarkEnd w:id="1"/>
    </w:p>
    <w:bookmarkEnd w:id="0"/>
    <w:p w:rsidR="00AC3F6B" w:rsidRDefault="00AC3F6B" w:rsidP="00AC3F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дошкольного образовательного учреждения 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«Одуванчик»</w:t>
      </w:r>
    </w:p>
    <w:p w:rsidR="00AC3F6B" w:rsidRPr="00E03F3E" w:rsidRDefault="00AC3F6B" w:rsidP="00AC3F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AC3F6B" w:rsidRPr="00E03F3E" w:rsidRDefault="00AC3F6B" w:rsidP="00AC3F6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C3F6B" w:rsidRDefault="00AC3F6B" w:rsidP="00AC3F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(Ф.И.О. полностью)</w:t>
      </w: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(-</w:t>
      </w:r>
      <w:proofErr w:type="spellStart"/>
      <w:proofErr w:type="gramEnd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адресу: 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                       </w:t>
      </w:r>
    </w:p>
    <w:p w:rsidR="00AC3F6B" w:rsidRDefault="00AC3F6B" w:rsidP="00AC3F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по паспорту)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</w:p>
    <w:p w:rsidR="00AC3F6B" w:rsidRPr="00AC3F6B" w:rsidRDefault="00AC3F6B" w:rsidP="00AC3F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AC3F6B" w:rsidRPr="00AC3F6B" w:rsidRDefault="00AC3F6B" w:rsidP="00AC3F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серия __________№_____________ выдан________________________________________________________________________________________________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E03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(орган, выдавший паспорт и дата выдачи)</w:t>
      </w:r>
    </w:p>
    <w:p w:rsidR="00AC3F6B" w:rsidRPr="00E03F3E" w:rsidRDefault="00AC3F6B" w:rsidP="00AC3F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работником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дошкольного образовательного учреждения «Детский сад</w:t>
      </w:r>
      <w:r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«Одуванчик»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«Одуванчик»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Start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аходящегося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ассветная д.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волей и в своем интересе выражаю согласие:</w:t>
      </w:r>
    </w:p>
    <w:p w:rsidR="00AC3F6B" w:rsidRPr="00E03F3E" w:rsidRDefault="00AC3F6B" w:rsidP="00AC3F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 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</w:t>
      </w:r>
      <w:r w:rsidRPr="00FD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№ 9 «Одуванчик»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</w:t>
      </w:r>
      <w:proofErr w:type="gramEnd"/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должности; уровень квалификационной категории, стаж работы, информация, содержащаяся в табеле учета рабочего времени,  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AC3F6B" w:rsidRPr="00E03F3E" w:rsidRDefault="00AC3F6B" w:rsidP="00AC3F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передачу в целях получения права на медицинские услуги в следующих персональных данных: фамилия, имя и отчество; дата рождения; пол; паспортные данные; адрес места регистрации (места проживания).  </w:t>
      </w:r>
    </w:p>
    <w:p w:rsidR="00AC3F6B" w:rsidRPr="00E03F3E" w:rsidRDefault="00AC3F6B" w:rsidP="00AC3F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согласие вступает в силу с момента его подписания на срок действия трудового договора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</w:t>
      </w:r>
      <w:r w:rsidRPr="00FD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етский сад № 9 «Одуванчик»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AC3F6B" w:rsidRDefault="00AC3F6B" w:rsidP="00AC3F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Pr="00FD6857" w:rsidRDefault="00AC3F6B" w:rsidP="00AC3F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E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 201__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___________________________</w:t>
      </w:r>
    </w:p>
    <w:p w:rsidR="009C2963" w:rsidRDefault="00AC3F6B" w:rsidP="009C296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AC3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C2963" w:rsidRDefault="009C2963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AC3F6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F6B" w:rsidRDefault="00AC3F6B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F3E" w:rsidRPr="006E2567" w:rsidRDefault="00E03F3E" w:rsidP="006E256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Обязательство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неразглашении персональных данных работников</w:t>
      </w:r>
    </w:p>
    <w:p w:rsidR="009C2963" w:rsidRDefault="009C2963" w:rsidP="00E03F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16E60"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бюджетного дошкольног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образовательного учреждения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«Детский  сад</w:t>
      </w:r>
      <w:r w:rsidR="00A16E60" w:rsidRPr="00A1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«Одуванчик»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03F3E" w:rsidRPr="00E03F3E" w:rsidRDefault="00B92E54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Я,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E03F3E" w:rsidRPr="00B92E54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 </w:t>
      </w:r>
      <w:r w:rsidR="009C2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B92E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(фамилия, </w:t>
      </w:r>
      <w:r w:rsidR="006E2567" w:rsidRPr="00B92E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имя, отчество</w:t>
      </w:r>
      <w:r w:rsidRPr="00B92E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)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6E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_______________________________, обязуюсь не 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разглашать персональные</w:t>
      </w:r>
    </w:p>
    <w:p w:rsidR="00E03F3E" w:rsidRPr="006E2567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</w:t>
      </w:r>
      <w:r w:rsidRPr="006E256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(наименование </w:t>
      </w:r>
      <w:r w:rsidR="009C296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должности</w:t>
      </w:r>
      <w:r w:rsidRPr="006E256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)</w:t>
      </w:r>
    </w:p>
    <w:p w:rsidR="00E03F3E" w:rsidRPr="00E03F3E" w:rsidRDefault="006E2567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 работников, ставшие мне известными в связи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исполнением своих должностных обязанностей.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Об   </w:t>
      </w:r>
      <w:r w:rsidR="006E2567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 за разглашение персональных данных работников</w:t>
      </w: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предупрежден(а).</w:t>
      </w:r>
    </w:p>
    <w:p w:rsidR="00E03F3E" w:rsidRPr="00E03F3E" w:rsidRDefault="00E03F3E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E2567" w:rsidRDefault="006E2567" w:rsidP="006E25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63" w:rsidRDefault="009C2963" w:rsidP="006E25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63" w:rsidRDefault="009C2963" w:rsidP="006E25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63" w:rsidRDefault="009C2963" w:rsidP="006E25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963" w:rsidRPr="006E2567" w:rsidRDefault="009C2963" w:rsidP="006E25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567" w:rsidRPr="006E2567" w:rsidRDefault="006E2567" w:rsidP="006E256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«____»___________201__г.                                       _______________</w:t>
      </w:r>
    </w:p>
    <w:p w:rsidR="00A16E60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E03F3E" w:rsidRPr="004B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(под</w:t>
      </w:r>
      <w:r w:rsidR="006E2567" w:rsidRPr="006E256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пись)</w:t>
      </w: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9C2963" w:rsidRPr="006E2567" w:rsidRDefault="009C2963" w:rsidP="00E03F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C2963" w:rsidRPr="006E2567" w:rsidSect="00AC3F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36703"/>
    <w:rsid w:val="0002218D"/>
    <w:rsid w:val="000B56ED"/>
    <w:rsid w:val="001035CE"/>
    <w:rsid w:val="00140389"/>
    <w:rsid w:val="00164FD8"/>
    <w:rsid w:val="001E6E5B"/>
    <w:rsid w:val="002C7FC1"/>
    <w:rsid w:val="00326D50"/>
    <w:rsid w:val="00432C27"/>
    <w:rsid w:val="004B34B9"/>
    <w:rsid w:val="00536703"/>
    <w:rsid w:val="00585E40"/>
    <w:rsid w:val="0065738F"/>
    <w:rsid w:val="0066067C"/>
    <w:rsid w:val="006657CD"/>
    <w:rsid w:val="006E2567"/>
    <w:rsid w:val="006F0A24"/>
    <w:rsid w:val="007E2973"/>
    <w:rsid w:val="00820D59"/>
    <w:rsid w:val="00870EF0"/>
    <w:rsid w:val="008B23A2"/>
    <w:rsid w:val="008D0462"/>
    <w:rsid w:val="009260CA"/>
    <w:rsid w:val="00942BD0"/>
    <w:rsid w:val="009735D5"/>
    <w:rsid w:val="009B6147"/>
    <w:rsid w:val="009C2963"/>
    <w:rsid w:val="00A16E60"/>
    <w:rsid w:val="00A644A7"/>
    <w:rsid w:val="00A923D8"/>
    <w:rsid w:val="00AC3F6B"/>
    <w:rsid w:val="00AC6146"/>
    <w:rsid w:val="00AD17CE"/>
    <w:rsid w:val="00AD633F"/>
    <w:rsid w:val="00B92E54"/>
    <w:rsid w:val="00BB0621"/>
    <w:rsid w:val="00BE40F0"/>
    <w:rsid w:val="00BE57CD"/>
    <w:rsid w:val="00E03F3E"/>
    <w:rsid w:val="00FD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F3E"/>
    <w:rPr>
      <w:color w:val="0000FF"/>
      <w:u w:val="single"/>
    </w:rPr>
  </w:style>
  <w:style w:type="character" w:styleId="a5">
    <w:name w:val="Strong"/>
    <w:basedOn w:val="a0"/>
    <w:uiPriority w:val="22"/>
    <w:qFormat/>
    <w:rsid w:val="00E03F3E"/>
    <w:rPr>
      <w:b/>
      <w:bCs/>
    </w:rPr>
  </w:style>
  <w:style w:type="character" w:customStyle="1" w:styleId="apple-converted-space">
    <w:name w:val="apple-converted-space"/>
    <w:basedOn w:val="a0"/>
    <w:rsid w:val="00E03F3E"/>
  </w:style>
  <w:style w:type="paragraph" w:customStyle="1" w:styleId="consnormal">
    <w:name w:val="consnormal"/>
    <w:basedOn w:val="a"/>
    <w:rsid w:val="00E0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</dc:creator>
  <cp:keywords/>
  <dc:description/>
  <cp:lastModifiedBy>1</cp:lastModifiedBy>
  <cp:revision>18</cp:revision>
  <cp:lastPrinted>2015-06-03T11:48:00Z</cp:lastPrinted>
  <dcterms:created xsi:type="dcterms:W3CDTF">2015-05-19T05:07:00Z</dcterms:created>
  <dcterms:modified xsi:type="dcterms:W3CDTF">2015-06-03T11:50:00Z</dcterms:modified>
</cp:coreProperties>
</file>